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1542"/>
        <w:tblW w:w="15999" w:type="dxa"/>
        <w:tblLook w:val="04A0" w:firstRow="1" w:lastRow="0" w:firstColumn="1" w:lastColumn="0" w:noHBand="0" w:noVBand="1"/>
      </w:tblPr>
      <w:tblGrid>
        <w:gridCol w:w="3806"/>
        <w:gridCol w:w="4608"/>
        <w:gridCol w:w="3947"/>
        <w:gridCol w:w="3638"/>
      </w:tblGrid>
      <w:tr w:rsidR="004E41EC" w:rsidRPr="004E41EC" w:rsidTr="00DC6170">
        <w:trPr>
          <w:trHeight w:val="2337"/>
        </w:trPr>
        <w:tc>
          <w:tcPr>
            <w:tcW w:w="3806" w:type="dxa"/>
          </w:tcPr>
          <w:p w:rsidR="006827DE" w:rsidRPr="00EC1526" w:rsidRDefault="006827DE" w:rsidP="00EC1526">
            <w:pPr>
              <w:rPr>
                <w:rFonts w:ascii="Georgia" w:hAnsi="Georgia"/>
              </w:rPr>
            </w:pPr>
            <w:r w:rsidRPr="004E41EC">
              <w:rPr>
                <w:noProof/>
                <w:lang w:eastAsia="ru-RU"/>
              </w:rPr>
              <w:drawing>
                <wp:inline distT="0" distB="0" distL="0" distR="0">
                  <wp:extent cx="1628996" cy="1628996"/>
                  <wp:effectExtent l="19050" t="0" r="9304" b="0"/>
                  <wp:docPr id="4" name="Рисунок 4" descr="https://deti-online.com/img/iago-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deti-online.com/img/iago-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929" cy="1628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8" w:type="dxa"/>
          </w:tcPr>
          <w:p w:rsidR="006827DE" w:rsidRPr="00EC1526" w:rsidRDefault="004E41EC" w:rsidP="00EC1526">
            <w:pPr>
              <w:rPr>
                <w:rFonts w:ascii="Georgia" w:hAnsi="Georgi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67230" cy="1626781"/>
                  <wp:effectExtent l="19050" t="0" r="9270" b="0"/>
                  <wp:docPr id="13" name="Рисунок 13" descr="http://www.vokrug.tv/pic/product/5/c/6/6/medium_5c66532d17916a5ae19c843f220e3f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vokrug.tv/pic/product/5/c/6/6/medium_5c66532d17916a5ae19c843f220e3f4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4556" cy="1631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:rsidR="006827DE" w:rsidRPr="00EC1526" w:rsidRDefault="004E41EC" w:rsidP="00EC1526">
            <w:pPr>
              <w:rPr>
                <w:rFonts w:ascii="Georgia" w:hAnsi="Georgi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67686" cy="1626781"/>
                  <wp:effectExtent l="19050" t="0" r="4014" b="0"/>
                  <wp:docPr id="10" name="Рисунок 10" descr="https://otvet.imgsmail.ru/download/34274660_e7755771d2b66fe8b3d017fcc7e38ab6_8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otvet.imgsmail.ru/download/34274660_e7755771d2b66fe8b3d017fcc7e38ab6_8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831" cy="16261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6827DE" w:rsidRPr="00EC1526" w:rsidRDefault="004E41EC" w:rsidP="00EC1526">
            <w:pPr>
              <w:rPr>
                <w:rFonts w:ascii="Georgia" w:hAnsi="Georgi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53333" cy="1435395"/>
                  <wp:effectExtent l="19050" t="0" r="0" b="0"/>
                  <wp:docPr id="19" name="Рисунок 19" descr="https://upload.wikimedia.org/wikipedia/ru/7/71/%D0%91%D0%B8%D0%BB%D0%BB%D0%B8%2C_%D0%92%D0%B8%D0%BB%D0%BB%D0%B8_%D0%B8_%D0%94%D0%B8%D0%BB%D0%BB%D0%B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upload.wikimedia.org/wikipedia/ru/7/71/%D0%91%D0%B8%D0%BB%D0%BB%D0%B8%2C_%D0%92%D0%B8%D0%BB%D0%BB%D0%B8_%D0%B8_%D0%94%D0%B8%D0%BB%D0%BB%D0%B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462" cy="1444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1EC" w:rsidRPr="004E41EC" w:rsidTr="00DC6170">
        <w:trPr>
          <w:trHeight w:val="568"/>
        </w:trPr>
        <w:tc>
          <w:tcPr>
            <w:tcW w:w="3806" w:type="dxa"/>
          </w:tcPr>
          <w:p w:rsidR="006827DE" w:rsidRPr="004E41EC" w:rsidRDefault="006827DE" w:rsidP="004E41EC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Имя персонажа</w:t>
            </w:r>
          </w:p>
        </w:tc>
        <w:tc>
          <w:tcPr>
            <w:tcW w:w="4608" w:type="dxa"/>
          </w:tcPr>
          <w:p w:rsidR="006827DE" w:rsidRPr="004E41EC" w:rsidRDefault="006827DE" w:rsidP="004E41EC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Имя персонажа</w:t>
            </w:r>
          </w:p>
        </w:tc>
        <w:tc>
          <w:tcPr>
            <w:tcW w:w="3947" w:type="dxa"/>
          </w:tcPr>
          <w:p w:rsidR="006827DE" w:rsidRPr="004E41EC" w:rsidRDefault="006827DE" w:rsidP="004E41EC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Имя персонажа</w:t>
            </w:r>
          </w:p>
        </w:tc>
        <w:tc>
          <w:tcPr>
            <w:tcW w:w="3638" w:type="dxa"/>
          </w:tcPr>
          <w:p w:rsidR="006827DE" w:rsidRPr="004E41EC" w:rsidRDefault="006827DE" w:rsidP="004E41EC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Имя персонаж</w:t>
            </w:r>
            <w:r w:rsidR="00EC1526">
              <w:rPr>
                <w:rFonts w:ascii="Georgia" w:hAnsi="Georgia"/>
              </w:rPr>
              <w:t>ей</w:t>
            </w:r>
          </w:p>
        </w:tc>
      </w:tr>
      <w:tr w:rsidR="004E41EC" w:rsidRPr="004E41EC" w:rsidTr="00DC6170">
        <w:trPr>
          <w:trHeight w:val="461"/>
        </w:trPr>
        <w:tc>
          <w:tcPr>
            <w:tcW w:w="3806" w:type="dxa"/>
          </w:tcPr>
          <w:p w:rsidR="006827DE" w:rsidRPr="004E41EC" w:rsidRDefault="006827DE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Птица:</w:t>
            </w:r>
          </w:p>
        </w:tc>
        <w:tc>
          <w:tcPr>
            <w:tcW w:w="4608" w:type="dxa"/>
          </w:tcPr>
          <w:p w:rsidR="006827DE" w:rsidRPr="004E41EC" w:rsidRDefault="006827DE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Птица:</w:t>
            </w:r>
          </w:p>
        </w:tc>
        <w:tc>
          <w:tcPr>
            <w:tcW w:w="3947" w:type="dxa"/>
          </w:tcPr>
          <w:p w:rsidR="006827DE" w:rsidRPr="004E41EC" w:rsidRDefault="006827DE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Птица:</w:t>
            </w:r>
          </w:p>
        </w:tc>
        <w:tc>
          <w:tcPr>
            <w:tcW w:w="3638" w:type="dxa"/>
          </w:tcPr>
          <w:p w:rsidR="006827DE" w:rsidRPr="004E41EC" w:rsidRDefault="006827DE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Птица:</w:t>
            </w:r>
          </w:p>
        </w:tc>
      </w:tr>
      <w:tr w:rsidR="004E41EC" w:rsidRPr="004E41EC" w:rsidTr="00DC6170">
        <w:trPr>
          <w:trHeight w:val="1744"/>
        </w:trPr>
        <w:tc>
          <w:tcPr>
            <w:tcW w:w="3806" w:type="dxa"/>
          </w:tcPr>
          <w:p w:rsidR="006827DE" w:rsidRPr="004E41EC" w:rsidRDefault="004E41EC" w:rsidP="006827DE">
            <w:pPr>
              <w:rPr>
                <w:rFonts w:ascii="Georgia" w:hAnsi="Georgia"/>
              </w:rPr>
            </w:pP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955168" cy="1467293"/>
                  <wp:effectExtent l="19050" t="0" r="6982" b="0"/>
                  <wp:docPr id="16" name="Рисунок 16" descr="https://otvet.imgsmail.ru/download/u_76ca6fc155cf2d21355510f09c8c2c00_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tvet.imgsmail.ru/download/u_76ca6fc155cf2d21355510f09c8c2c00_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627" cy="1474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8" w:type="dxa"/>
          </w:tcPr>
          <w:p w:rsidR="006827DE" w:rsidRPr="004E41EC" w:rsidRDefault="006827DE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  <w:noProof/>
                <w:lang w:eastAsia="ru-RU"/>
              </w:rPr>
              <w:drawing>
                <wp:inline distT="0" distB="0" distL="0" distR="0">
                  <wp:extent cx="2192522" cy="1462138"/>
                  <wp:effectExtent l="19050" t="0" r="0" b="0"/>
                  <wp:docPr id="3" name="Рисунок 1" descr="http://greatgamer.ru/images/company/79/company_disney_image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reatgamer.ru/images/company/79/company_disney_image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905" cy="1462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:rsidR="006827DE" w:rsidRPr="004E41EC" w:rsidRDefault="004E41EC" w:rsidP="006827DE">
            <w:pPr>
              <w:rPr>
                <w:rFonts w:ascii="Georgia" w:hAnsi="Georgia"/>
              </w:rPr>
            </w:pP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92522" cy="1458369"/>
                  <wp:effectExtent l="19050" t="0" r="0" b="0"/>
                  <wp:docPr id="7" name="Рисунок 7" descr="http://vignette2.wikia.nocookie.net/thelionking/images/b/be/7098520.png/revision/latest?cb=20150909120629&amp;path-prefix=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vignette2.wikia.nocookie.net/thelionking/images/b/be/7098520.png/revision/latest?cb=20150909120629&amp;path-prefix=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36" cy="14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</w:tcPr>
          <w:p w:rsidR="006827DE" w:rsidRPr="004E41EC" w:rsidRDefault="00EC1526" w:rsidP="00EC1526">
            <w:pPr>
              <w:rPr>
                <w:rFonts w:ascii="Georgia" w:hAnsi="Georgia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554569" cy="1527792"/>
                  <wp:effectExtent l="19050" t="0" r="7531" b="0"/>
                  <wp:docPr id="25" name="Рисунок 25" descr="C:\Users\Samsung\Desktop\ЛВТ\img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Samsung\Desktop\ЛВТ\img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307" cy="15314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1EC" w:rsidRPr="004E41EC" w:rsidTr="00DC6170">
        <w:trPr>
          <w:trHeight w:val="474"/>
        </w:trPr>
        <w:tc>
          <w:tcPr>
            <w:tcW w:w="3806" w:type="dxa"/>
          </w:tcPr>
          <w:p w:rsidR="006827DE" w:rsidRPr="004E41EC" w:rsidRDefault="006827DE" w:rsidP="004E41EC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Имя персонажа</w:t>
            </w:r>
          </w:p>
        </w:tc>
        <w:tc>
          <w:tcPr>
            <w:tcW w:w="4608" w:type="dxa"/>
          </w:tcPr>
          <w:p w:rsidR="006827DE" w:rsidRPr="004E41EC" w:rsidRDefault="006827DE" w:rsidP="004E41EC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Имя персонажа</w:t>
            </w:r>
          </w:p>
        </w:tc>
        <w:tc>
          <w:tcPr>
            <w:tcW w:w="3947" w:type="dxa"/>
          </w:tcPr>
          <w:p w:rsidR="006827DE" w:rsidRPr="004E41EC" w:rsidRDefault="006827DE" w:rsidP="004E41EC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Имя персонажа</w:t>
            </w:r>
          </w:p>
        </w:tc>
        <w:tc>
          <w:tcPr>
            <w:tcW w:w="3638" w:type="dxa"/>
          </w:tcPr>
          <w:p w:rsidR="006827DE" w:rsidRPr="004E41EC" w:rsidRDefault="006827DE" w:rsidP="004E41EC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Имя персонажа</w:t>
            </w:r>
          </w:p>
        </w:tc>
      </w:tr>
      <w:tr w:rsidR="004E41EC" w:rsidRPr="004E41EC" w:rsidTr="00DC6170">
        <w:trPr>
          <w:trHeight w:val="406"/>
        </w:trPr>
        <w:tc>
          <w:tcPr>
            <w:tcW w:w="3806" w:type="dxa"/>
          </w:tcPr>
          <w:p w:rsidR="006827DE" w:rsidRPr="004E41EC" w:rsidRDefault="006827DE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Птица:</w:t>
            </w:r>
          </w:p>
        </w:tc>
        <w:tc>
          <w:tcPr>
            <w:tcW w:w="4608" w:type="dxa"/>
          </w:tcPr>
          <w:p w:rsidR="006827DE" w:rsidRPr="004E41EC" w:rsidRDefault="006827DE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Птица:</w:t>
            </w:r>
          </w:p>
        </w:tc>
        <w:tc>
          <w:tcPr>
            <w:tcW w:w="3947" w:type="dxa"/>
          </w:tcPr>
          <w:p w:rsidR="006827DE" w:rsidRPr="004E41EC" w:rsidRDefault="006827DE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Птица:</w:t>
            </w:r>
          </w:p>
        </w:tc>
        <w:tc>
          <w:tcPr>
            <w:tcW w:w="3638" w:type="dxa"/>
          </w:tcPr>
          <w:p w:rsidR="006827DE" w:rsidRPr="004E41EC" w:rsidRDefault="006827DE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Птица:</w:t>
            </w:r>
          </w:p>
        </w:tc>
      </w:tr>
      <w:tr w:rsidR="00DC6170" w:rsidRPr="004E41EC" w:rsidTr="00DC6170">
        <w:trPr>
          <w:gridAfter w:val="3"/>
          <w:wAfter w:w="12193" w:type="dxa"/>
          <w:trHeight w:val="1887"/>
        </w:trPr>
        <w:tc>
          <w:tcPr>
            <w:tcW w:w="3806" w:type="dxa"/>
          </w:tcPr>
          <w:p w:rsidR="00DC6170" w:rsidRPr="004E41EC" w:rsidRDefault="00DC6170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9.</w:t>
            </w:r>
            <w:r>
              <w:rPr>
                <w:rFonts w:ascii="Georgia" w:hAnsi="Georgia"/>
              </w:rPr>
              <w:t xml:space="preserve"> </w:t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169581" cy="1169581"/>
                  <wp:effectExtent l="19050" t="0" r="0" b="0"/>
                  <wp:docPr id="5" name="Рисунок 26" descr="http://telegram-online.ru/wp-content/uploads/2015/09/telegram-online-smeshariki-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telegram-online.ru/wp-content/uploads/2015/09/telegram-online-smeshariki-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123" cy="1173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170" w:rsidRPr="004E41EC" w:rsidTr="00DC6170">
        <w:trPr>
          <w:gridAfter w:val="3"/>
          <w:wAfter w:w="12193" w:type="dxa"/>
          <w:trHeight w:val="452"/>
        </w:trPr>
        <w:tc>
          <w:tcPr>
            <w:tcW w:w="3806" w:type="dxa"/>
          </w:tcPr>
          <w:p w:rsidR="00DC6170" w:rsidRPr="004E41EC" w:rsidRDefault="00DC6170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Имя персонажа</w:t>
            </w:r>
          </w:p>
        </w:tc>
      </w:tr>
      <w:tr w:rsidR="00DC6170" w:rsidRPr="004E41EC" w:rsidTr="00DC6170">
        <w:trPr>
          <w:gridAfter w:val="3"/>
          <w:wAfter w:w="12193" w:type="dxa"/>
          <w:trHeight w:val="341"/>
        </w:trPr>
        <w:tc>
          <w:tcPr>
            <w:tcW w:w="3806" w:type="dxa"/>
          </w:tcPr>
          <w:p w:rsidR="00DC6170" w:rsidRPr="004E41EC" w:rsidRDefault="00DC6170" w:rsidP="006827DE">
            <w:pPr>
              <w:rPr>
                <w:rFonts w:ascii="Georgia" w:hAnsi="Georgia"/>
              </w:rPr>
            </w:pPr>
            <w:r w:rsidRPr="004E41EC">
              <w:rPr>
                <w:rFonts w:ascii="Georgia" w:hAnsi="Georgia"/>
              </w:rPr>
              <w:t>Птица:</w:t>
            </w:r>
          </w:p>
        </w:tc>
      </w:tr>
    </w:tbl>
    <w:p w:rsidR="006827DE" w:rsidRPr="004E41EC" w:rsidRDefault="006827DE" w:rsidP="006827DE">
      <w:pPr>
        <w:rPr>
          <w:rFonts w:ascii="Georgia" w:hAnsi="Georgia"/>
          <w:b/>
        </w:rPr>
      </w:pPr>
      <w:r w:rsidRPr="004E41EC">
        <w:rPr>
          <w:rFonts w:ascii="Georgia" w:hAnsi="Georgia"/>
          <w:b/>
        </w:rPr>
        <w:t>Тур 2. Важная птица</w:t>
      </w:r>
      <w:r w:rsidR="00EC1526">
        <w:rPr>
          <w:rFonts w:ascii="Georgia" w:hAnsi="Georgia"/>
          <w:b/>
        </w:rPr>
        <w:t xml:space="preserve">            Команда:_______________________________________________________________</w:t>
      </w:r>
      <w:bookmarkStart w:id="0" w:name="_GoBack"/>
      <w:bookmarkEnd w:id="0"/>
    </w:p>
    <w:sectPr w:rsidR="006827DE" w:rsidRPr="004E41EC" w:rsidSect="006827D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F0641"/>
    <w:multiLevelType w:val="hybridMultilevel"/>
    <w:tmpl w:val="5D2E0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61B41"/>
    <w:multiLevelType w:val="hybridMultilevel"/>
    <w:tmpl w:val="5F8A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F1502"/>
    <w:multiLevelType w:val="hybridMultilevel"/>
    <w:tmpl w:val="F3D4B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771F0"/>
    <w:multiLevelType w:val="hybridMultilevel"/>
    <w:tmpl w:val="AF34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27DE"/>
    <w:rsid w:val="004E41EC"/>
    <w:rsid w:val="00637171"/>
    <w:rsid w:val="006827DE"/>
    <w:rsid w:val="00A55DB3"/>
    <w:rsid w:val="00CA58A2"/>
    <w:rsid w:val="00DC6170"/>
    <w:rsid w:val="00EC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16570-BAA1-4C02-A599-18DC3FF5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7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827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Samsung</dc:creator>
  <cp:lastModifiedBy>Мария</cp:lastModifiedBy>
  <cp:revision>5</cp:revision>
  <dcterms:created xsi:type="dcterms:W3CDTF">2017-02-10T07:36:00Z</dcterms:created>
  <dcterms:modified xsi:type="dcterms:W3CDTF">2018-02-16T13:25:00Z</dcterms:modified>
</cp:coreProperties>
</file>